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F3" w:rsidRPr="00181692" w:rsidRDefault="002813F3" w:rsidP="00F41F84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181692">
        <w:rPr>
          <w:rFonts w:cs="Calibri"/>
          <w:b/>
          <w:bCs/>
          <w:iCs/>
          <w:sz w:val="24"/>
          <w:szCs w:val="24"/>
        </w:rPr>
        <w:t>DICHIARAZIONE TITOLI POSSEDUTI</w:t>
      </w:r>
    </w:p>
    <w:p w:rsidR="00373A72" w:rsidRDefault="00373A72" w:rsidP="00373A72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>
        <w:rPr>
          <w:rFonts w:cs="Calibri"/>
          <w:bCs/>
          <w:iCs/>
          <w:sz w:val="24"/>
          <w:szCs w:val="24"/>
        </w:rPr>
        <w:t>_  _</w:t>
      </w:r>
      <w:proofErr w:type="gramEnd"/>
      <w:r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>
        <w:rPr>
          <w:rFonts w:cs="Calibri"/>
          <w:bCs/>
          <w:iCs/>
          <w:sz w:val="24"/>
          <w:szCs w:val="24"/>
        </w:rPr>
        <w:t>nat</w:t>
      </w:r>
      <w:proofErr w:type="spellEnd"/>
      <w:r>
        <w:rPr>
          <w:rFonts w:cs="Calibri"/>
          <w:bCs/>
          <w:iCs/>
          <w:sz w:val="24"/>
          <w:szCs w:val="24"/>
        </w:rPr>
        <w:t>_ a ________________ il________________</w:t>
      </w:r>
    </w:p>
    <w:p w:rsidR="00373A72" w:rsidRDefault="00373A72" w:rsidP="00373A72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iCs/>
          <w:sz w:val="24"/>
          <w:szCs w:val="24"/>
        </w:rPr>
        <w:t>consapevole</w:t>
      </w:r>
      <w:proofErr w:type="gramEnd"/>
      <w:r>
        <w:rPr>
          <w:rFonts w:cs="Calibri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  <w:bookmarkStart w:id="0" w:name="_GoBack"/>
      <w:bookmarkEnd w:id="0"/>
      <w:r w:rsidR="006715C1">
        <w:rPr>
          <w:rFonts w:cs="Calibri"/>
          <w:bCs/>
          <w:sz w:val="24"/>
          <w:szCs w:val="24"/>
        </w:rPr>
        <w:t xml:space="preserve">e successive modifiche </w:t>
      </w:r>
    </w:p>
    <w:p w:rsidR="00373A72" w:rsidRDefault="00373A72" w:rsidP="00373A72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:rsidR="00373A72" w:rsidRDefault="0003169F" w:rsidP="00373A72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sz w:val="24"/>
          <w:szCs w:val="24"/>
        </w:rPr>
        <w:t>sotto</w:t>
      </w:r>
      <w:proofErr w:type="gramEnd"/>
      <w:r>
        <w:rPr>
          <w:rFonts w:cs="Calibri"/>
          <w:bCs/>
          <w:sz w:val="24"/>
          <w:szCs w:val="24"/>
        </w:rPr>
        <w:t xml:space="preserve"> la propria responsabilità a</w:t>
      </w:r>
      <w:r w:rsidR="00373A72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373A72" w:rsidRDefault="00373A72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E6FF1" w:rsidRPr="008E6FF1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(A)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che  h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conseguito  n° ________________ promozioni  per  merito  distinto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(B)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che  h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superato  e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d è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 inserito/a  nella/nelle graduatoria/e di merito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del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seguente/dei  seguenti concorso/i  ordinario/i a  cattedra  per  esami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e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titoli :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-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concorso  bandito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ai sensi  del ________________ per l'accesso al ruolo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infanzia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>/primaria/secondaria primo/secondo grado .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classe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concorso ________ </w:t>
      </w:r>
      <w:proofErr w:type="spellStart"/>
      <w:r w:rsidRPr="00F41F84">
        <w:rPr>
          <w:rFonts w:eastAsia="Times New Roman" w:cs="Calibri"/>
          <w:sz w:val="24"/>
          <w:szCs w:val="24"/>
          <w:lang w:eastAsia="it-IT"/>
        </w:rPr>
        <w:t>pos</w:t>
      </w:r>
      <w:proofErr w:type="spellEnd"/>
      <w:r w:rsidRPr="00F41F84">
        <w:rPr>
          <w:rFonts w:eastAsia="Times New Roman" w:cs="Calibri"/>
          <w:sz w:val="24"/>
          <w:szCs w:val="24"/>
          <w:lang w:eastAsia="it-IT"/>
        </w:rPr>
        <w:t xml:space="preserve">. </w:t>
      </w:r>
      <w:proofErr w:type="spellStart"/>
      <w:r w:rsidRPr="00F41F84">
        <w:rPr>
          <w:rFonts w:eastAsia="Times New Roman" w:cs="Calibri"/>
          <w:sz w:val="24"/>
          <w:szCs w:val="24"/>
          <w:lang w:eastAsia="it-IT"/>
        </w:rPr>
        <w:t>grad</w:t>
      </w:r>
      <w:proofErr w:type="spell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 con punti __________ ;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-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concorso  bandito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ai sensi  del ________________ per l'accesso al ruolo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infanzia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>/primaria/ secondaria primo/secondo grado.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classe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concorso ________ </w:t>
      </w:r>
      <w:proofErr w:type="spellStart"/>
      <w:r w:rsidRPr="00F41F84">
        <w:rPr>
          <w:rFonts w:eastAsia="Times New Roman" w:cs="Calibri"/>
          <w:sz w:val="24"/>
          <w:szCs w:val="24"/>
          <w:lang w:eastAsia="it-IT"/>
        </w:rPr>
        <w:t>pos</w:t>
      </w:r>
      <w:proofErr w:type="spellEnd"/>
      <w:r w:rsidRPr="00F41F84">
        <w:rPr>
          <w:rFonts w:eastAsia="Times New Roman" w:cs="Calibri"/>
          <w:sz w:val="24"/>
          <w:szCs w:val="24"/>
          <w:lang w:eastAsia="it-IT"/>
        </w:rPr>
        <w:t xml:space="preserve">. </w:t>
      </w:r>
      <w:proofErr w:type="spellStart"/>
      <w:r w:rsidRPr="00F41F84">
        <w:rPr>
          <w:rFonts w:eastAsia="Times New Roman" w:cs="Calibri"/>
          <w:sz w:val="24"/>
          <w:szCs w:val="24"/>
          <w:lang w:eastAsia="it-IT"/>
        </w:rPr>
        <w:t>grad</w:t>
      </w:r>
      <w:proofErr w:type="spell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 con punti __________ ;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 xml:space="preserve">che  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è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possesso del/dei  seguente/i  diploma/i di specializzazione e/o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perfezionamento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e/o master :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>(C)  specializzazione in _________________ conseguita il _____ ai sensi 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durata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 presso _______________________ anno accademico 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(D)  che 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è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in possesso del seguente diploma universitario __________________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conseguito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il ______ presso ____________________ anno accademico 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>(E)  perfezionamento in _________________ conseguito il ______ ai sensi 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durata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 presso _______________________ anno accademico 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master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1° o 2° livello in _____________________ conseguito il 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ai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sensi __________ durata ___________ presso ____________________________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anno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accademico 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(F)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 xml:space="preserve">che  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è</w:t>
      </w:r>
      <w:proofErr w:type="gramEnd"/>
      <w:r w:rsidR="000766F1" w:rsidRPr="00F41F84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F41F84">
        <w:rPr>
          <w:rFonts w:eastAsia="Times New Roman" w:cs="Calibri"/>
          <w:sz w:val="24"/>
          <w:szCs w:val="24"/>
          <w:lang w:eastAsia="it-IT"/>
        </w:rPr>
        <w:t>in  possesso del/dei seguente/i diploma/i di Laurea/Accademia di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Belle Arti/Conservatorio/Laurea in scienze motorie: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__________________________________________________________________________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(G)  che 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 xml:space="preserve">è </w:t>
      </w:r>
      <w:r w:rsidRPr="00F41F84">
        <w:rPr>
          <w:rFonts w:eastAsia="Times New Roman" w:cs="Calibri"/>
          <w:sz w:val="24"/>
          <w:szCs w:val="24"/>
          <w:lang w:eastAsia="it-IT"/>
        </w:rPr>
        <w:t>in possesso del titolo di "Dottorato di Ricerca"_________________;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(H)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che  h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frequentato  il  corso  di  aggiornamento-formazione  linguistica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e  glottodidattica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 compreso  nei  piani  attuali  del  ministero  presso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___________________________________ il __________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( esclusivamente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per gli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insegnanti  di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scuola primaria);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(I)  che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h</w:t>
      </w:r>
      <w:r w:rsidR="000766F1" w:rsidRPr="00F41F84">
        <w:rPr>
          <w:rFonts w:eastAsia="Times New Roman" w:cs="Calibri"/>
          <w:sz w:val="24"/>
          <w:szCs w:val="24"/>
          <w:lang w:eastAsia="it-IT"/>
        </w:rPr>
        <w:t>a</w:t>
      </w:r>
      <w:r w:rsidRPr="00F41F84">
        <w:rPr>
          <w:rFonts w:eastAsia="Times New Roman" w:cs="Calibri"/>
          <w:sz w:val="24"/>
          <w:szCs w:val="24"/>
          <w:lang w:eastAsia="it-IT"/>
        </w:rPr>
        <w:t xml:space="preserve">  partecipato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agli esami di stato conclusivi dei  corsi di studio di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scuola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superiore di cui alla legge 425/97 e al DPR 323/1998: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1) A.S. 1998/1999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  qualità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presidente/membro interno/membro  esterno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presso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2) A.S. 1999/2000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  qualità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presidente/membro interno/membro  esterno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presso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___________________________________________________________________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3) A.S. 2000/2001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in  qualità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di presidente/membro interno/membro  esterno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8E6FF1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</w:t>
      </w:r>
      <w:proofErr w:type="gramStart"/>
      <w:r w:rsidRPr="00F41F84">
        <w:rPr>
          <w:rFonts w:eastAsia="Times New Roman" w:cs="Calibri"/>
          <w:sz w:val="24"/>
          <w:szCs w:val="24"/>
          <w:lang w:eastAsia="it-IT"/>
        </w:rPr>
        <w:t>presso</w:t>
      </w:r>
      <w:proofErr w:type="gramEnd"/>
      <w:r w:rsidRPr="00F41F84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___________________________________________________________________</w:t>
      </w:r>
    </w:p>
    <w:p w:rsidR="008E6FF1" w:rsidRPr="00F41F84" w:rsidRDefault="0023271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E6FF1" w:rsidRPr="00F41F84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C6322" w:rsidRPr="00F41F84" w:rsidRDefault="008E6FF1" w:rsidP="008E6FF1">
      <w:pPr>
        <w:rPr>
          <w:rFonts w:eastAsia="Times New Roman" w:cs="Calibri"/>
          <w:sz w:val="24"/>
          <w:szCs w:val="24"/>
          <w:lang w:eastAsia="it-IT"/>
        </w:rPr>
      </w:pPr>
      <w:r w:rsidRPr="00F41F84">
        <w:rPr>
          <w:rFonts w:eastAsia="Times New Roman" w:cs="Calibri"/>
          <w:sz w:val="24"/>
          <w:szCs w:val="24"/>
          <w:lang w:eastAsia="it-IT"/>
        </w:rPr>
        <w:t xml:space="preserve">     Data _______________________</w:t>
      </w:r>
    </w:p>
    <w:p w:rsidR="00CB004C" w:rsidRDefault="00CB004C" w:rsidP="00CB004C">
      <w:pPr>
        <w:jc w:val="right"/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Firma________________________</w:t>
      </w:r>
    </w:p>
    <w:sectPr w:rsidR="00CB004C" w:rsidSect="009C6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FF1"/>
    <w:rsid w:val="0003169F"/>
    <w:rsid w:val="000766F1"/>
    <w:rsid w:val="00181692"/>
    <w:rsid w:val="00232711"/>
    <w:rsid w:val="002813F3"/>
    <w:rsid w:val="00373A72"/>
    <w:rsid w:val="006715C1"/>
    <w:rsid w:val="006B2C22"/>
    <w:rsid w:val="008E6FF1"/>
    <w:rsid w:val="009C6322"/>
    <w:rsid w:val="00AB34FA"/>
    <w:rsid w:val="00CB004C"/>
    <w:rsid w:val="00F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8AD9F6-C759-460B-9457-9D6FBDF9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3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6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6FF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2</cp:revision>
  <dcterms:created xsi:type="dcterms:W3CDTF">2016-03-19T17:51:00Z</dcterms:created>
  <dcterms:modified xsi:type="dcterms:W3CDTF">2016-03-19T17:51:00Z</dcterms:modified>
</cp:coreProperties>
</file>